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BCE98" w14:textId="336A35BB" w:rsidR="0015658B" w:rsidRPr="00517F05" w:rsidRDefault="00962FC1" w:rsidP="005B2E48">
      <w:pPr>
        <w:spacing w:after="120"/>
        <w:rPr>
          <w:rFonts w:ascii="Arial" w:hAnsi="Arial" w:cs="Arial"/>
        </w:rPr>
      </w:pPr>
      <w:r w:rsidRPr="00F51CC4">
        <w:rPr>
          <w:rFonts w:ascii="Arial" w:hAnsi="Arial" w:cs="Arial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9C0ABF" wp14:editId="3716FF9B">
                <wp:simplePos x="0" y="0"/>
                <wp:positionH relativeFrom="column">
                  <wp:posOffset>-4273</wp:posOffset>
                </wp:positionH>
                <wp:positionV relativeFrom="paragraph">
                  <wp:posOffset>-115368</wp:posOffset>
                </wp:positionV>
                <wp:extent cx="6400670" cy="678180"/>
                <wp:effectExtent l="0" t="0" r="635" b="7620"/>
                <wp:wrapNone/>
                <wp:docPr id="91670828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670" cy="678180"/>
                        </a:xfrm>
                        <a:prstGeom prst="rect">
                          <a:avLst/>
                        </a:prstGeom>
                        <a:solidFill>
                          <a:srgbClr val="EAD57A">
                            <a:alpha val="52157"/>
                          </a:srgbClr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6E813" id="Rechteck 5" o:spid="_x0000_s1026" style="position:absolute;margin-left:-.35pt;margin-top:-9.1pt;width:7in;height:5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" fillcolor="#ead57a" stroked="f" strokeweight="1pt">
                <v:fill opacity="34181f"/>
              </v:rect>
            </w:pict>
          </mc:Fallback>
        </mc:AlternateContent>
      </w:r>
      <w:r w:rsidR="00D15939" w:rsidRPr="00F51CC4">
        <w:rPr>
          <w:rFonts w:ascii="Arial" w:hAnsi="Arial" w:cs="Arial"/>
          <w:color w:val="000000" w:themeColor="text1"/>
          <w:sz w:val="32"/>
          <w:szCs w:val="32"/>
        </w:rPr>
        <w:t>Gesundheitspraxis Andrea Ledergerber</w:t>
      </w:r>
      <w:r w:rsidR="00D15939" w:rsidRPr="00F51CC4">
        <w:rPr>
          <w:rFonts w:ascii="Arial" w:hAnsi="Arial" w:cs="Arial"/>
          <w:color w:val="000000" w:themeColor="text1"/>
          <w:sz w:val="24"/>
          <w:szCs w:val="24"/>
        </w:rPr>
        <w:tab/>
      </w:r>
      <w:r w:rsidR="00D15939">
        <w:rPr>
          <w:rFonts w:ascii="Arial" w:hAnsi="Arial" w:cs="Arial"/>
          <w:sz w:val="24"/>
          <w:szCs w:val="24"/>
        </w:rPr>
        <w:tab/>
      </w:r>
      <w:r w:rsidR="0015658B" w:rsidRPr="00517F05">
        <w:rPr>
          <w:rFonts w:ascii="Arial" w:hAnsi="Arial" w:cs="Arial"/>
        </w:rPr>
        <w:t>Talmattring 3</w:t>
      </w:r>
      <w:r w:rsidR="00FC6AB9" w:rsidRPr="00517F05">
        <w:rPr>
          <w:rFonts w:ascii="Arial" w:hAnsi="Arial" w:cs="Arial"/>
        </w:rPr>
        <w:t xml:space="preserve"> / </w:t>
      </w:r>
      <w:r w:rsidR="0015658B" w:rsidRPr="00517F05">
        <w:rPr>
          <w:rFonts w:ascii="Arial" w:hAnsi="Arial" w:cs="Arial"/>
        </w:rPr>
        <w:t>5037 Muhen</w:t>
      </w:r>
    </w:p>
    <w:tbl>
      <w:tblPr>
        <w:tblStyle w:val="Tabellenraster"/>
        <w:tblpPr w:leftFromText="141" w:rightFromText="141" w:vertAnchor="text" w:horzAnchor="margin" w:tblpY="4176"/>
        <w:tblW w:w="0" w:type="auto"/>
        <w:tblLook w:val="04A0" w:firstRow="1" w:lastRow="0" w:firstColumn="1" w:lastColumn="0" w:noHBand="0" w:noVBand="1"/>
      </w:tblPr>
      <w:tblGrid>
        <w:gridCol w:w="5665"/>
        <w:gridCol w:w="709"/>
        <w:gridCol w:w="851"/>
        <w:gridCol w:w="2835"/>
      </w:tblGrid>
      <w:tr w:rsidR="001A0F6B" w:rsidRPr="00B179F1" w14:paraId="6A816B65" w14:textId="77777777" w:rsidTr="00C119EF">
        <w:trPr>
          <w:trHeight w:val="488"/>
        </w:trPr>
        <w:tc>
          <w:tcPr>
            <w:tcW w:w="10060" w:type="dxa"/>
            <w:gridSpan w:val="4"/>
            <w:tcBorders>
              <w:top w:val="single" w:sz="4" w:space="0" w:color="auto"/>
            </w:tcBorders>
          </w:tcPr>
          <w:p w14:paraId="2D81E02A" w14:textId="77777777" w:rsidR="001A0F6B" w:rsidRPr="004827C3" w:rsidRDefault="001A0F6B" w:rsidP="001A0F6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27C3">
              <w:rPr>
                <w:rFonts w:ascii="Arial" w:hAnsi="Arial" w:cs="Arial"/>
                <w:b/>
                <w:bCs/>
                <w:sz w:val="28"/>
                <w:szCs w:val="28"/>
              </w:rPr>
              <w:t>Fragen zu Ihrer Gesundheit</w:t>
            </w:r>
          </w:p>
        </w:tc>
      </w:tr>
      <w:tr w:rsidR="001A0F6B" w:rsidRPr="00B179F1" w14:paraId="676F5C89" w14:textId="77777777" w:rsidTr="001A0F6B">
        <w:tc>
          <w:tcPr>
            <w:tcW w:w="5665" w:type="dxa"/>
            <w:tcBorders>
              <w:bottom w:val="nil"/>
            </w:tcBorders>
          </w:tcPr>
          <w:p w14:paraId="0201EE1E" w14:textId="77777777" w:rsidR="001A0F6B" w:rsidRPr="004827C3" w:rsidRDefault="001A0F6B" w:rsidP="001A0F6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27C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Mit </w:t>
            </w:r>
            <w:r w:rsidRPr="004827C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X</w:t>
            </w:r>
            <w:r w:rsidRPr="004827C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ankreuzen</w:t>
            </w:r>
          </w:p>
        </w:tc>
        <w:tc>
          <w:tcPr>
            <w:tcW w:w="709" w:type="dxa"/>
            <w:tcBorders>
              <w:bottom w:val="nil"/>
            </w:tcBorders>
          </w:tcPr>
          <w:p w14:paraId="1F18A202" w14:textId="77777777" w:rsidR="001A0F6B" w:rsidRPr="00B179F1" w:rsidRDefault="001A0F6B" w:rsidP="001A0F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9F1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bottom w:val="nil"/>
            </w:tcBorders>
          </w:tcPr>
          <w:p w14:paraId="0F0BE78C" w14:textId="77777777" w:rsidR="001A0F6B" w:rsidRPr="00B179F1" w:rsidRDefault="001A0F6B" w:rsidP="001A0F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9F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ein</w:t>
            </w:r>
          </w:p>
        </w:tc>
        <w:tc>
          <w:tcPr>
            <w:tcW w:w="2835" w:type="dxa"/>
            <w:tcBorders>
              <w:bottom w:val="nil"/>
            </w:tcBorders>
          </w:tcPr>
          <w:p w14:paraId="56BE8E8B" w14:textId="77777777" w:rsidR="001A0F6B" w:rsidRPr="002D6550" w:rsidRDefault="001A0F6B" w:rsidP="001A0F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Bemerkungen</w:t>
            </w:r>
          </w:p>
        </w:tc>
      </w:tr>
      <w:tr w:rsidR="001A0F6B" w:rsidRPr="00B179F1" w14:paraId="770AAB45" w14:textId="77777777" w:rsidTr="001A0F6B">
        <w:tc>
          <w:tcPr>
            <w:tcW w:w="5665" w:type="dxa"/>
            <w:tcBorders>
              <w:top w:val="nil"/>
            </w:tcBorders>
          </w:tcPr>
          <w:p w14:paraId="363DDF25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EA64D14" w14:textId="77777777" w:rsidR="001A0F6B" w:rsidRPr="00B179F1" w:rsidRDefault="001A0F6B" w:rsidP="001A0F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4CE7F2C6" w14:textId="77777777" w:rsidR="001A0F6B" w:rsidRPr="00B179F1" w:rsidRDefault="001A0F6B" w:rsidP="001A0F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</w:tcBorders>
          </w:tcPr>
          <w:p w14:paraId="79596F2B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63E66A14" w14:textId="77777777" w:rsidTr="001A0F6B">
        <w:tc>
          <w:tcPr>
            <w:tcW w:w="5665" w:type="dxa"/>
          </w:tcPr>
          <w:p w14:paraId="6F597092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Waren Sie in letzter Zeit krank, in ärztlicher Behandlung oder im Spital?</w:t>
            </w:r>
          </w:p>
        </w:tc>
        <w:tc>
          <w:tcPr>
            <w:tcW w:w="709" w:type="dxa"/>
          </w:tcPr>
          <w:p w14:paraId="554090A4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F9CA4E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2ED4D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6EB4DC72" w14:textId="77777777" w:rsidTr="001A0F6B">
        <w:tc>
          <w:tcPr>
            <w:tcW w:w="5665" w:type="dxa"/>
          </w:tcPr>
          <w:p w14:paraId="19806992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Nehmen Sie regelmässig Medikamente ein? Wenn ja, welche?</w:t>
            </w:r>
          </w:p>
          <w:p w14:paraId="6E5EB385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9D8F9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59269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EEAAB4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1765DF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AC1BD8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151EF612" w14:textId="77777777" w:rsidTr="001A0F6B">
        <w:tc>
          <w:tcPr>
            <w:tcW w:w="5665" w:type="dxa"/>
          </w:tcPr>
          <w:p w14:paraId="2B79FD59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Nehmen Sie Medikamente, die den Knochenstoffwechsel beeinflussen (antiresorptive Therapie)?</w:t>
            </w:r>
          </w:p>
        </w:tc>
        <w:tc>
          <w:tcPr>
            <w:tcW w:w="709" w:type="dxa"/>
          </w:tcPr>
          <w:p w14:paraId="01F90399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BA3E7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9BABE9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103225AA" w14:textId="77777777" w:rsidTr="001A0F6B">
        <w:tc>
          <w:tcPr>
            <w:tcW w:w="5665" w:type="dxa"/>
          </w:tcPr>
          <w:p w14:paraId="5FD2BDA5" w14:textId="77777777" w:rsidR="001A0F6B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Hatten Sie jemals</w:t>
            </w:r>
            <w:r>
              <w:rPr>
                <w:rFonts w:ascii="Arial" w:hAnsi="Arial" w:cs="Arial"/>
                <w:sz w:val="24"/>
                <w:szCs w:val="24"/>
              </w:rPr>
              <w:t xml:space="preserve"> eine ernsthafte Erkrankung oder Operation?</w:t>
            </w:r>
          </w:p>
          <w:p w14:paraId="32C24A1E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Wenn ja, welche?</w:t>
            </w:r>
          </w:p>
        </w:tc>
        <w:tc>
          <w:tcPr>
            <w:tcW w:w="709" w:type="dxa"/>
          </w:tcPr>
          <w:p w14:paraId="62A23F4E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638E72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5C6F99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62C238B7" w14:textId="77777777" w:rsidTr="001A0F6B">
        <w:trPr>
          <w:trHeight w:val="372"/>
        </w:trPr>
        <w:tc>
          <w:tcPr>
            <w:tcW w:w="5665" w:type="dxa"/>
          </w:tcPr>
          <w:p w14:paraId="6EDB9F81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Konsumieren Sie Tabakprodukte?</w:t>
            </w:r>
          </w:p>
        </w:tc>
        <w:tc>
          <w:tcPr>
            <w:tcW w:w="709" w:type="dxa"/>
          </w:tcPr>
          <w:p w14:paraId="7A831344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871E34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9E662B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329F3922" w14:textId="77777777" w:rsidTr="001A0F6B">
        <w:tc>
          <w:tcPr>
            <w:tcW w:w="5665" w:type="dxa"/>
            <w:tcBorders>
              <w:bottom w:val="single" w:sz="4" w:space="0" w:color="auto"/>
            </w:tcBorders>
          </w:tcPr>
          <w:p w14:paraId="5006AE0E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b/>
                <w:bCs/>
                <w:sz w:val="24"/>
                <w:szCs w:val="24"/>
              </w:rPr>
              <w:t>Für Frauen:</w:t>
            </w:r>
            <w:r w:rsidRPr="00B179F1">
              <w:rPr>
                <w:rFonts w:ascii="Arial" w:hAnsi="Arial" w:cs="Arial"/>
                <w:sz w:val="24"/>
                <w:szCs w:val="24"/>
              </w:rPr>
              <w:t xml:space="preserve"> Besteht zurzeit eine Schwangerschaft?</w:t>
            </w:r>
          </w:p>
        </w:tc>
        <w:tc>
          <w:tcPr>
            <w:tcW w:w="709" w:type="dxa"/>
          </w:tcPr>
          <w:p w14:paraId="2B50264E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DA424C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E2DC9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6CBABEB0" w14:textId="77777777" w:rsidTr="001A0F6B">
        <w:trPr>
          <w:gridAfter w:val="3"/>
          <w:wAfter w:w="4395" w:type="dxa"/>
        </w:trPr>
        <w:tc>
          <w:tcPr>
            <w:tcW w:w="5665" w:type="dxa"/>
            <w:tcBorders>
              <w:left w:val="nil"/>
              <w:right w:val="nil"/>
            </w:tcBorders>
          </w:tcPr>
          <w:p w14:paraId="215FA146" w14:textId="77777777" w:rsidR="001A0F6B" w:rsidRPr="00B179F1" w:rsidRDefault="001A0F6B" w:rsidP="001A0F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9F1">
              <w:rPr>
                <w:rFonts w:ascii="Arial" w:hAnsi="Arial" w:cs="Arial"/>
                <w:b/>
                <w:bCs/>
                <w:sz w:val="24"/>
                <w:szCs w:val="24"/>
              </w:rPr>
              <w:t>Leiden Sie an einer der nachfolgend aufgeführten Erkrankungen</w:t>
            </w:r>
          </w:p>
        </w:tc>
      </w:tr>
      <w:tr w:rsidR="001A0F6B" w:rsidRPr="00B179F1" w14:paraId="19A8803D" w14:textId="77777777" w:rsidTr="001A0F6B">
        <w:trPr>
          <w:trHeight w:val="378"/>
        </w:trPr>
        <w:tc>
          <w:tcPr>
            <w:tcW w:w="5665" w:type="dxa"/>
          </w:tcPr>
          <w:p w14:paraId="533251FC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 xml:space="preserve">Allergien?  </w:t>
            </w:r>
          </w:p>
        </w:tc>
        <w:tc>
          <w:tcPr>
            <w:tcW w:w="709" w:type="dxa"/>
          </w:tcPr>
          <w:p w14:paraId="4C8007B0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B3CE4A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FDE78B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1C3C57BF" w14:textId="77777777" w:rsidTr="001A0F6B">
        <w:tc>
          <w:tcPr>
            <w:tcW w:w="5665" w:type="dxa"/>
          </w:tcPr>
          <w:p w14:paraId="704C553C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Herzerkrankungen?</w:t>
            </w:r>
          </w:p>
        </w:tc>
        <w:tc>
          <w:tcPr>
            <w:tcW w:w="709" w:type="dxa"/>
          </w:tcPr>
          <w:p w14:paraId="3B6EDE07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487681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F7030A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3B54B1E6" w14:textId="77777777" w:rsidTr="001A0F6B">
        <w:tc>
          <w:tcPr>
            <w:tcW w:w="5665" w:type="dxa"/>
          </w:tcPr>
          <w:p w14:paraId="51FF0E4E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Leiden Sie an einem zu hohen oder zu niedrigen Blutdruck?</w:t>
            </w:r>
          </w:p>
        </w:tc>
        <w:tc>
          <w:tcPr>
            <w:tcW w:w="709" w:type="dxa"/>
          </w:tcPr>
          <w:p w14:paraId="40D4B0F6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95930D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3730B8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0ED78B71" w14:textId="77777777" w:rsidTr="001A0F6B">
        <w:tc>
          <w:tcPr>
            <w:tcW w:w="5665" w:type="dxa"/>
          </w:tcPr>
          <w:p w14:paraId="3B39A117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Zuckerkrankheit? (Diabetes)</w:t>
            </w:r>
          </w:p>
        </w:tc>
        <w:tc>
          <w:tcPr>
            <w:tcW w:w="709" w:type="dxa"/>
          </w:tcPr>
          <w:p w14:paraId="2CE5D5B6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445F3E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0682DF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5F92CEFF" w14:textId="77777777" w:rsidTr="001A0F6B">
        <w:tc>
          <w:tcPr>
            <w:tcW w:w="5665" w:type="dxa"/>
          </w:tcPr>
          <w:p w14:paraId="7E0D2D23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Leber- und Nierenerkrankungen?</w:t>
            </w:r>
          </w:p>
        </w:tc>
        <w:tc>
          <w:tcPr>
            <w:tcW w:w="709" w:type="dxa"/>
          </w:tcPr>
          <w:p w14:paraId="5A8995AB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3FA7FF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1CCA8A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2CA15635" w14:textId="77777777" w:rsidTr="001A0F6B">
        <w:tc>
          <w:tcPr>
            <w:tcW w:w="5665" w:type="dxa"/>
          </w:tcPr>
          <w:p w14:paraId="1E1BF5B0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Magen- und Darmerkrankungen?</w:t>
            </w:r>
          </w:p>
        </w:tc>
        <w:tc>
          <w:tcPr>
            <w:tcW w:w="709" w:type="dxa"/>
          </w:tcPr>
          <w:p w14:paraId="31AD2DBD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08C77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D9A526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4E9F72C1" w14:textId="77777777" w:rsidTr="001A0F6B">
        <w:tc>
          <w:tcPr>
            <w:tcW w:w="5665" w:type="dxa"/>
          </w:tcPr>
          <w:p w14:paraId="4474F9F5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Atemwegs- und Lungenerkrankungen?</w:t>
            </w:r>
          </w:p>
        </w:tc>
        <w:tc>
          <w:tcPr>
            <w:tcW w:w="709" w:type="dxa"/>
          </w:tcPr>
          <w:p w14:paraId="56A60983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C7DACE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21E01D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4F41A8E8" w14:textId="77777777" w:rsidTr="001A0F6B">
        <w:tc>
          <w:tcPr>
            <w:tcW w:w="5665" w:type="dxa"/>
          </w:tcPr>
          <w:p w14:paraId="097DD685" w14:textId="399C6413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Haben Sie Osteoporose?</w:t>
            </w:r>
          </w:p>
        </w:tc>
        <w:tc>
          <w:tcPr>
            <w:tcW w:w="709" w:type="dxa"/>
          </w:tcPr>
          <w:p w14:paraId="3B9B73E0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B91DC2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B77CF5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5B42AD5C" w14:textId="77777777" w:rsidTr="001A0F6B">
        <w:tc>
          <w:tcPr>
            <w:tcW w:w="5665" w:type="dxa"/>
          </w:tcPr>
          <w:p w14:paraId="5602351F" w14:textId="3FB80DB6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Haben Sie Krampfadern / Thrombosen / Thrombophlebitis?</w:t>
            </w:r>
          </w:p>
        </w:tc>
        <w:tc>
          <w:tcPr>
            <w:tcW w:w="709" w:type="dxa"/>
          </w:tcPr>
          <w:p w14:paraId="2DBCCC64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F9E1E8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5C695C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F6B" w:rsidRPr="00B179F1" w14:paraId="7E62BB9E" w14:textId="77777777" w:rsidTr="001A0F6B">
        <w:tc>
          <w:tcPr>
            <w:tcW w:w="5665" w:type="dxa"/>
          </w:tcPr>
          <w:p w14:paraId="28019271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Leiden Sie an einer Erkrankung, die hier nicht aufgeführt wurde?</w:t>
            </w:r>
          </w:p>
        </w:tc>
        <w:tc>
          <w:tcPr>
            <w:tcW w:w="709" w:type="dxa"/>
          </w:tcPr>
          <w:p w14:paraId="5F5BC1BB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24041D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BEBCEE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952975" w14:textId="48F21F04" w:rsidR="00770AA6" w:rsidRPr="00517F05" w:rsidRDefault="00FC6AB9" w:rsidP="005B2E48">
      <w:pPr>
        <w:spacing w:after="120"/>
        <w:rPr>
          <w:rFonts w:ascii="Arial" w:hAnsi="Arial" w:cs="Arial"/>
        </w:rPr>
      </w:pPr>
      <w:r w:rsidRPr="00517F05">
        <w:rPr>
          <w:rFonts w:ascii="Arial" w:hAnsi="Arial" w:cs="Arial"/>
        </w:rPr>
        <w:tab/>
      </w:r>
      <w:r w:rsidRPr="00517F05">
        <w:rPr>
          <w:rFonts w:ascii="Arial" w:hAnsi="Arial" w:cs="Arial"/>
        </w:rPr>
        <w:tab/>
      </w:r>
      <w:r w:rsidRPr="00517F05">
        <w:rPr>
          <w:rFonts w:ascii="Arial" w:hAnsi="Arial" w:cs="Arial"/>
        </w:rPr>
        <w:tab/>
      </w:r>
      <w:r w:rsidRPr="00517F05">
        <w:rPr>
          <w:rFonts w:ascii="Arial" w:hAnsi="Arial" w:cs="Arial"/>
        </w:rPr>
        <w:tab/>
      </w:r>
      <w:r w:rsidRPr="00517F05">
        <w:rPr>
          <w:rFonts w:ascii="Arial" w:hAnsi="Arial" w:cs="Arial"/>
        </w:rPr>
        <w:tab/>
      </w:r>
      <w:r w:rsidRPr="00517F05">
        <w:rPr>
          <w:rFonts w:ascii="Arial" w:hAnsi="Arial" w:cs="Arial"/>
        </w:rPr>
        <w:tab/>
      </w:r>
      <w:r w:rsidRPr="00517F05">
        <w:rPr>
          <w:rFonts w:ascii="Arial" w:hAnsi="Arial" w:cs="Arial"/>
        </w:rPr>
        <w:tab/>
      </w:r>
      <w:r w:rsidR="00517F05" w:rsidRPr="00517F05">
        <w:rPr>
          <w:rFonts w:ascii="Arial" w:hAnsi="Arial" w:cs="Arial"/>
        </w:rPr>
        <w:tab/>
      </w:r>
      <w:r w:rsidR="00517F05" w:rsidRPr="00517F05">
        <w:rPr>
          <w:rFonts w:ascii="Arial" w:hAnsi="Arial" w:cs="Arial"/>
        </w:rPr>
        <w:tab/>
      </w:r>
      <w:r w:rsidR="00770AA6" w:rsidRPr="00517F05">
        <w:rPr>
          <w:rFonts w:ascii="Arial" w:hAnsi="Arial" w:cs="Arial"/>
        </w:rPr>
        <w:t>g</w:t>
      </w:r>
      <w:r w:rsidRPr="00517F05">
        <w:rPr>
          <w:rFonts w:ascii="Arial" w:hAnsi="Arial" w:cs="Arial"/>
        </w:rPr>
        <w:t>esundheitspraxis</w:t>
      </w:r>
      <w:r w:rsidR="00770AA6" w:rsidRPr="00517F05">
        <w:rPr>
          <w:rFonts w:ascii="Arial" w:hAnsi="Arial" w:cs="Arial"/>
        </w:rPr>
        <w:t>-ledergerber.ch</w:t>
      </w:r>
    </w:p>
    <w:tbl>
      <w:tblPr>
        <w:tblStyle w:val="Tabellenraster"/>
        <w:tblpPr w:leftFromText="141" w:rightFromText="141" w:vertAnchor="page" w:horzAnchor="margin" w:tblpY="1765"/>
        <w:tblW w:w="0" w:type="auto"/>
        <w:tblLook w:val="04A0" w:firstRow="1" w:lastRow="0" w:firstColumn="1" w:lastColumn="0" w:noHBand="0" w:noVBand="1"/>
      </w:tblPr>
      <w:tblGrid>
        <w:gridCol w:w="4603"/>
        <w:gridCol w:w="5457"/>
      </w:tblGrid>
      <w:tr w:rsidR="001A0F6B" w:rsidRPr="00B179F1" w14:paraId="27B5D8F6" w14:textId="77777777" w:rsidTr="000A31E8">
        <w:trPr>
          <w:trHeight w:val="699"/>
        </w:trPr>
        <w:tc>
          <w:tcPr>
            <w:tcW w:w="4603" w:type="dxa"/>
          </w:tcPr>
          <w:p w14:paraId="0A6AF912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457" w:type="dxa"/>
          </w:tcPr>
          <w:p w14:paraId="44E1DBB0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</w:tr>
      <w:tr w:rsidR="001A0F6B" w:rsidRPr="00B179F1" w14:paraId="39FE4B49" w14:textId="77777777" w:rsidTr="001A0F6B">
        <w:trPr>
          <w:trHeight w:val="407"/>
        </w:trPr>
        <w:tc>
          <w:tcPr>
            <w:tcW w:w="4603" w:type="dxa"/>
          </w:tcPr>
          <w:p w14:paraId="06513009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tc>
          <w:tcPr>
            <w:tcW w:w="5457" w:type="dxa"/>
          </w:tcPr>
          <w:p w14:paraId="73AC7480" w14:textId="438FAB43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 xml:space="preserve">Geschlecht     </w:t>
            </w:r>
            <w:r w:rsidR="0093283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179F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A31E8" w:rsidRPr="00B179F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D025FC" wp14:editId="6E4DED91">
                  <wp:extent cx="153621" cy="160020"/>
                  <wp:effectExtent l="0" t="0" r="0" b="0"/>
                  <wp:docPr id="102304832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20" cy="166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79F1">
              <w:rPr>
                <w:rFonts w:ascii="Arial" w:hAnsi="Arial" w:cs="Arial"/>
                <w:sz w:val="24"/>
                <w:szCs w:val="24"/>
              </w:rPr>
              <w:t xml:space="preserve">    m       </w:t>
            </w:r>
            <w:r w:rsidRPr="00B179F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58EF92B" wp14:editId="08F9CF60">
                  <wp:extent cx="152400" cy="158750"/>
                  <wp:effectExtent l="0" t="0" r="0" b="0"/>
                  <wp:docPr id="72528274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79F1">
              <w:rPr>
                <w:rFonts w:ascii="Arial" w:hAnsi="Arial" w:cs="Arial"/>
                <w:sz w:val="24"/>
                <w:szCs w:val="24"/>
              </w:rPr>
              <w:t xml:space="preserve">    w</w:t>
            </w:r>
          </w:p>
        </w:tc>
      </w:tr>
      <w:tr w:rsidR="001A0F6B" w:rsidRPr="00B179F1" w14:paraId="7C9A7530" w14:textId="77777777" w:rsidTr="001A0F6B">
        <w:trPr>
          <w:trHeight w:val="413"/>
        </w:trPr>
        <w:tc>
          <w:tcPr>
            <w:tcW w:w="4603" w:type="dxa"/>
          </w:tcPr>
          <w:p w14:paraId="6B9B01DD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Strasse</w:t>
            </w:r>
          </w:p>
        </w:tc>
        <w:tc>
          <w:tcPr>
            <w:tcW w:w="5457" w:type="dxa"/>
          </w:tcPr>
          <w:p w14:paraId="34A36D07" w14:textId="09267D9A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PLZ / Ort</w:t>
            </w:r>
          </w:p>
        </w:tc>
      </w:tr>
      <w:tr w:rsidR="001A0F6B" w:rsidRPr="00B179F1" w14:paraId="4DF76CAE" w14:textId="77777777" w:rsidTr="001A0F6B">
        <w:trPr>
          <w:trHeight w:val="418"/>
        </w:trPr>
        <w:tc>
          <w:tcPr>
            <w:tcW w:w="4603" w:type="dxa"/>
          </w:tcPr>
          <w:p w14:paraId="4C8EB5DC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 xml:space="preserve">Telefon </w:t>
            </w:r>
            <w:r w:rsidRPr="000A31E8">
              <w:rPr>
                <w:rFonts w:ascii="Arial" w:hAnsi="Arial" w:cs="Arial"/>
              </w:rPr>
              <w:t>privat</w:t>
            </w:r>
          </w:p>
        </w:tc>
        <w:tc>
          <w:tcPr>
            <w:tcW w:w="5457" w:type="dxa"/>
          </w:tcPr>
          <w:p w14:paraId="19E3A9D7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 xml:space="preserve">Telefon </w:t>
            </w:r>
            <w:r w:rsidRPr="000A31E8">
              <w:rPr>
                <w:rFonts w:ascii="Arial" w:hAnsi="Arial" w:cs="Arial"/>
              </w:rPr>
              <w:t>Geschäft</w:t>
            </w:r>
          </w:p>
        </w:tc>
      </w:tr>
      <w:tr w:rsidR="001A0F6B" w:rsidRPr="00B179F1" w14:paraId="4E8EB28C" w14:textId="77777777" w:rsidTr="001A0F6B">
        <w:trPr>
          <w:trHeight w:val="411"/>
        </w:trPr>
        <w:tc>
          <w:tcPr>
            <w:tcW w:w="4603" w:type="dxa"/>
          </w:tcPr>
          <w:p w14:paraId="2811254E" w14:textId="74D9D74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Natel</w:t>
            </w:r>
          </w:p>
        </w:tc>
        <w:tc>
          <w:tcPr>
            <w:tcW w:w="5457" w:type="dxa"/>
          </w:tcPr>
          <w:p w14:paraId="34D0EFDD" w14:textId="25F98B47" w:rsidR="001A0F6B" w:rsidRPr="00B179F1" w:rsidRDefault="000A31E8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1A0F6B" w:rsidRPr="00B179F1" w14:paraId="1F4170B8" w14:textId="77777777" w:rsidTr="001A0F6B">
        <w:trPr>
          <w:trHeight w:val="319"/>
        </w:trPr>
        <w:tc>
          <w:tcPr>
            <w:tcW w:w="4603" w:type="dxa"/>
          </w:tcPr>
          <w:p w14:paraId="536486B7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Beruf</w:t>
            </w:r>
          </w:p>
        </w:tc>
        <w:tc>
          <w:tcPr>
            <w:tcW w:w="5457" w:type="dxa"/>
          </w:tcPr>
          <w:p w14:paraId="5290FCDC" w14:textId="79AA11B6" w:rsidR="001A0F6B" w:rsidRPr="00B179F1" w:rsidRDefault="003514B5" w:rsidP="001A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Verordnung     </w:t>
            </w:r>
            <w:r w:rsidR="009328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B4045EF" wp14:editId="78C61E63">
                  <wp:extent cx="152400" cy="158750"/>
                  <wp:effectExtent l="0" t="0" r="0" b="0"/>
                  <wp:docPr id="151894787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ja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5A7CBF5" wp14:editId="29AB6296">
                  <wp:extent cx="152400" cy="158750"/>
                  <wp:effectExtent l="0" t="0" r="0" b="0"/>
                  <wp:docPr id="177641562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 nein</w:t>
            </w:r>
          </w:p>
        </w:tc>
      </w:tr>
      <w:tr w:rsidR="001A0F6B" w:rsidRPr="00B179F1" w14:paraId="31D8ABB6" w14:textId="77777777" w:rsidTr="001A0F6B">
        <w:trPr>
          <w:trHeight w:val="377"/>
        </w:trPr>
        <w:tc>
          <w:tcPr>
            <w:tcW w:w="4603" w:type="dxa"/>
          </w:tcPr>
          <w:p w14:paraId="2C8E12CB" w14:textId="77777777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>Hausarzt</w:t>
            </w:r>
          </w:p>
        </w:tc>
        <w:tc>
          <w:tcPr>
            <w:tcW w:w="5457" w:type="dxa"/>
          </w:tcPr>
          <w:p w14:paraId="6173C851" w14:textId="0809B923" w:rsidR="001A0F6B" w:rsidRPr="00B179F1" w:rsidRDefault="001A0F6B" w:rsidP="001A0F6B">
            <w:pPr>
              <w:rPr>
                <w:rFonts w:ascii="Arial" w:hAnsi="Arial" w:cs="Arial"/>
                <w:sz w:val="24"/>
                <w:szCs w:val="24"/>
              </w:rPr>
            </w:pPr>
            <w:r w:rsidRPr="00B179F1">
              <w:rPr>
                <w:rFonts w:ascii="Arial" w:hAnsi="Arial" w:cs="Arial"/>
                <w:sz w:val="24"/>
                <w:szCs w:val="24"/>
              </w:rPr>
              <w:t xml:space="preserve">Krankenkasse </w:t>
            </w:r>
          </w:p>
        </w:tc>
      </w:tr>
      <w:tr w:rsidR="001A0F6B" w:rsidRPr="00B179F1" w14:paraId="1334875F" w14:textId="77777777" w:rsidTr="001A0F6B">
        <w:trPr>
          <w:trHeight w:val="445"/>
        </w:trPr>
        <w:tc>
          <w:tcPr>
            <w:tcW w:w="4603" w:type="dxa"/>
          </w:tcPr>
          <w:p w14:paraId="60402840" w14:textId="4FBA02D6" w:rsidR="001A0F6B" w:rsidRPr="00B179F1" w:rsidRDefault="0093283A" w:rsidP="001A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5457" w:type="dxa"/>
          </w:tcPr>
          <w:p w14:paraId="185515DD" w14:textId="7CFAF29F" w:rsidR="001A0F6B" w:rsidRPr="00B179F1" w:rsidRDefault="0093283A" w:rsidP="001A0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</w:tr>
    </w:tbl>
    <w:p w14:paraId="07A295E4" w14:textId="77777777" w:rsidR="001A0F6B" w:rsidRDefault="001A0F6B" w:rsidP="004827C3">
      <w:pPr>
        <w:spacing w:after="120"/>
        <w:rPr>
          <w:rFonts w:ascii="Arial" w:hAnsi="Arial" w:cs="Arial"/>
          <w:sz w:val="24"/>
          <w:szCs w:val="24"/>
        </w:rPr>
      </w:pPr>
    </w:p>
    <w:p w14:paraId="0058BA87" w14:textId="12F2CCAC" w:rsidR="004827C3" w:rsidRPr="004827C3" w:rsidRDefault="004827C3" w:rsidP="004827C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/ 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Unterschrift</w:t>
      </w:r>
    </w:p>
    <w:sectPr w:rsidR="004827C3" w:rsidRPr="004827C3" w:rsidSect="006D4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FC"/>
    <w:rsid w:val="00090A2C"/>
    <w:rsid w:val="000A31E8"/>
    <w:rsid w:val="000B4B67"/>
    <w:rsid w:val="000D6377"/>
    <w:rsid w:val="001137B1"/>
    <w:rsid w:val="00117C87"/>
    <w:rsid w:val="001541BF"/>
    <w:rsid w:val="0015658B"/>
    <w:rsid w:val="00182BDD"/>
    <w:rsid w:val="001A0F6B"/>
    <w:rsid w:val="001B6A69"/>
    <w:rsid w:val="00247B3E"/>
    <w:rsid w:val="002C72D6"/>
    <w:rsid w:val="002C7D6E"/>
    <w:rsid w:val="002D0F9C"/>
    <w:rsid w:val="002D6550"/>
    <w:rsid w:val="003058C4"/>
    <w:rsid w:val="003514B5"/>
    <w:rsid w:val="003514BC"/>
    <w:rsid w:val="00370E92"/>
    <w:rsid w:val="003877A3"/>
    <w:rsid w:val="003A6490"/>
    <w:rsid w:val="003C5E3F"/>
    <w:rsid w:val="00410569"/>
    <w:rsid w:val="00446C61"/>
    <w:rsid w:val="004670E0"/>
    <w:rsid w:val="004827C3"/>
    <w:rsid w:val="004A709B"/>
    <w:rsid w:val="004C2768"/>
    <w:rsid w:val="004C6C29"/>
    <w:rsid w:val="004D0FFF"/>
    <w:rsid w:val="00517F05"/>
    <w:rsid w:val="00530178"/>
    <w:rsid w:val="00541887"/>
    <w:rsid w:val="00584EA0"/>
    <w:rsid w:val="00592950"/>
    <w:rsid w:val="005B2E48"/>
    <w:rsid w:val="005C55CD"/>
    <w:rsid w:val="006037C3"/>
    <w:rsid w:val="006849CB"/>
    <w:rsid w:val="006D4000"/>
    <w:rsid w:val="006E16DD"/>
    <w:rsid w:val="006E1BDA"/>
    <w:rsid w:val="006E6A58"/>
    <w:rsid w:val="00737B3C"/>
    <w:rsid w:val="007511FC"/>
    <w:rsid w:val="00770AA6"/>
    <w:rsid w:val="00773B99"/>
    <w:rsid w:val="007E0009"/>
    <w:rsid w:val="008662D1"/>
    <w:rsid w:val="00872F90"/>
    <w:rsid w:val="00874A29"/>
    <w:rsid w:val="00892F08"/>
    <w:rsid w:val="008A5D0B"/>
    <w:rsid w:val="008B5196"/>
    <w:rsid w:val="008D2736"/>
    <w:rsid w:val="008D4599"/>
    <w:rsid w:val="008F0285"/>
    <w:rsid w:val="00913ADD"/>
    <w:rsid w:val="00927661"/>
    <w:rsid w:val="0093283A"/>
    <w:rsid w:val="00962FC1"/>
    <w:rsid w:val="009855E7"/>
    <w:rsid w:val="0098590E"/>
    <w:rsid w:val="009A0C2A"/>
    <w:rsid w:val="009C4F3D"/>
    <w:rsid w:val="00A05BCC"/>
    <w:rsid w:val="00A6338B"/>
    <w:rsid w:val="00A65691"/>
    <w:rsid w:val="00A77B99"/>
    <w:rsid w:val="00A820AC"/>
    <w:rsid w:val="00AD2734"/>
    <w:rsid w:val="00AE3B75"/>
    <w:rsid w:val="00B06569"/>
    <w:rsid w:val="00B179F1"/>
    <w:rsid w:val="00B233C6"/>
    <w:rsid w:val="00BE36CD"/>
    <w:rsid w:val="00BE628B"/>
    <w:rsid w:val="00C02DD7"/>
    <w:rsid w:val="00C119EF"/>
    <w:rsid w:val="00CD394D"/>
    <w:rsid w:val="00D0019B"/>
    <w:rsid w:val="00D157E5"/>
    <w:rsid w:val="00D15939"/>
    <w:rsid w:val="00D6152E"/>
    <w:rsid w:val="00DC3023"/>
    <w:rsid w:val="00DD31B2"/>
    <w:rsid w:val="00DD3350"/>
    <w:rsid w:val="00DF2806"/>
    <w:rsid w:val="00E95C9E"/>
    <w:rsid w:val="00EB371A"/>
    <w:rsid w:val="00EE1F60"/>
    <w:rsid w:val="00F0034A"/>
    <w:rsid w:val="00F03BD6"/>
    <w:rsid w:val="00F51CC4"/>
    <w:rsid w:val="00F87681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E4F10"/>
  <w15:chartTrackingRefBased/>
  <w15:docId w15:val="{519AAEE7-B83D-4E63-8E2B-0D94EC0C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Ledergerber</dc:creator>
  <cp:keywords/>
  <dc:description/>
  <cp:lastModifiedBy>Ledergerber</cp:lastModifiedBy>
  <cp:revision>4</cp:revision>
  <dcterms:created xsi:type="dcterms:W3CDTF">2024-01-21T17:59:00Z</dcterms:created>
  <dcterms:modified xsi:type="dcterms:W3CDTF">2024-03-22T18:47:00Z</dcterms:modified>
</cp:coreProperties>
</file>